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B3" w:rsidRPr="006F15B3" w:rsidRDefault="00251BD6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7A7" w:rsidRPr="006F15B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НУЖДАЮЩЕГОСЯ В СОЦИАЛЬНЫХ УСЛУГАХ</w:t>
      </w: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C7384" w:rsidRPr="006F15B3" w:rsidRDefault="001C7384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1C7384" w:rsidRPr="006F15B3" w:rsidRDefault="001C7384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</w:t>
      </w:r>
      <w:r w:rsidR="006F15B3"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C7384" w:rsidRPr="006F15B3" w:rsidRDefault="001C7384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496755" w:rsidRDefault="001B51F6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</w:t>
      </w:r>
      <w:r w:rsidR="007746F5">
        <w:rPr>
          <w:rFonts w:ascii="Times New Roman" w:hAnsi="Times New Roman" w:cs="Times New Roman"/>
          <w:sz w:val="24"/>
          <w:szCs w:val="24"/>
        </w:rPr>
        <w:t xml:space="preserve"> Муниципальным учреждением «</w:t>
      </w:r>
      <w:r w:rsidR="00462256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населения» Верхнеуральского муниципального района Челябинской области </w:t>
      </w:r>
      <w:r w:rsidRPr="006F15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62256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>)</w:t>
      </w:r>
      <w:r w:rsidR="001C7384" w:rsidRPr="006F15B3">
        <w:rPr>
          <w:rFonts w:ascii="Times New Roman" w:hAnsi="Times New Roman" w:cs="Times New Roman"/>
          <w:sz w:val="24"/>
          <w:szCs w:val="24"/>
        </w:rPr>
        <w:t>,</w:t>
      </w:r>
      <w:r w:rsidR="00462256">
        <w:rPr>
          <w:rFonts w:ascii="Times New Roman" w:hAnsi="Times New Roman" w:cs="Times New Roman"/>
          <w:sz w:val="24"/>
          <w:szCs w:val="24"/>
        </w:rPr>
        <w:t xml:space="preserve"> 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462256">
        <w:rPr>
          <w:rFonts w:ascii="Times New Roman" w:hAnsi="Times New Roman" w:cs="Times New Roman"/>
          <w:sz w:val="24"/>
          <w:szCs w:val="24"/>
        </w:rPr>
        <w:t>457670, Челябинская область, г. Верхнеуральск, ул. Советская, 17А</w:t>
      </w:r>
      <w:r w:rsidR="00496755">
        <w:rPr>
          <w:rFonts w:ascii="Times New Roman" w:hAnsi="Times New Roman" w:cs="Times New Roman"/>
          <w:sz w:val="24"/>
          <w:szCs w:val="24"/>
        </w:rPr>
        <w:t>, в лице ответственного за обработку персональных данных_________________________________</w:t>
      </w:r>
      <w:proofErr w:type="gramEnd"/>
    </w:p>
    <w:p w:rsidR="00C27832" w:rsidRPr="006F15B3" w:rsidRDefault="00496755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62256">
        <w:rPr>
          <w:rFonts w:ascii="Times New Roman" w:hAnsi="Times New Roman" w:cs="Times New Roman"/>
          <w:sz w:val="24"/>
          <w:szCs w:val="24"/>
        </w:rPr>
        <w:t xml:space="preserve"> 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B51F6" w:rsidRPr="006F15B3">
        <w:rPr>
          <w:rFonts w:ascii="Times New Roman" w:hAnsi="Times New Roman" w:cs="Times New Roman"/>
          <w:b/>
          <w:sz w:val="24"/>
          <w:szCs w:val="24"/>
        </w:rPr>
        <w:t>своих персональных данных</w:t>
      </w:r>
      <w:r w:rsidR="00C67F32" w:rsidRPr="006F15B3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  <w:r w:rsidR="001B51F6" w:rsidRPr="006F15B3">
        <w:rPr>
          <w:rFonts w:ascii="Times New Roman" w:hAnsi="Times New Roman" w:cs="Times New Roman"/>
          <w:sz w:val="24"/>
          <w:szCs w:val="24"/>
        </w:rPr>
        <w:t>: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фамилия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имя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отчество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пол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документа, удостоверяющего личность, кем и когда выдан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</w:p>
    <w:p w:rsidR="001442E5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осуществляется </w:t>
      </w:r>
      <w:r w:rsidR="0070155D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00589" w:rsidRPr="006F15B3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DA72D8" w:rsidRPr="006F15B3">
        <w:rPr>
          <w:rFonts w:ascii="Times New Roman" w:hAnsi="Times New Roman" w:cs="Times New Roman"/>
          <w:sz w:val="24"/>
          <w:szCs w:val="24"/>
        </w:rPr>
        <w:t>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7746F5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с моими персональными данными: сбор, </w:t>
      </w:r>
      <w:r w:rsidR="00B812A5" w:rsidRPr="006F15B3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передачу в </w:t>
      </w:r>
      <w:r w:rsidR="00F00589" w:rsidRPr="006F15B3">
        <w:rPr>
          <w:rFonts w:ascii="Times New Roman" w:hAnsi="Times New Roman" w:cs="Times New Roman"/>
          <w:sz w:val="24"/>
          <w:szCs w:val="24"/>
        </w:rPr>
        <w:t xml:space="preserve">территориальные органы Пенсионного фонда Российской Федерации, </w:t>
      </w:r>
      <w:r w:rsidR="00622159">
        <w:rPr>
          <w:rFonts w:ascii="Times New Roman" w:hAnsi="Times New Roman" w:cs="Times New Roman"/>
          <w:sz w:val="24"/>
          <w:szCs w:val="24"/>
        </w:rPr>
        <w:t>Межрайонную</w:t>
      </w:r>
      <w:r w:rsidR="0070155D">
        <w:rPr>
          <w:rFonts w:ascii="Times New Roman" w:hAnsi="Times New Roman" w:cs="Times New Roman"/>
          <w:sz w:val="24"/>
          <w:szCs w:val="24"/>
        </w:rPr>
        <w:t xml:space="preserve"> ИФНС № 16 по Челябинской области </w:t>
      </w:r>
      <w:r w:rsidRPr="006F15B3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</w:t>
      </w:r>
      <w:r w:rsidR="00B812A5" w:rsidRPr="006F15B3">
        <w:rPr>
          <w:rFonts w:ascii="Times New Roman" w:hAnsi="Times New Roman" w:cs="Times New Roman"/>
          <w:sz w:val="24"/>
          <w:szCs w:val="24"/>
        </w:rPr>
        <w:t>,</w:t>
      </w:r>
      <w:r w:rsidRPr="006F15B3">
        <w:rPr>
          <w:rFonts w:ascii="Times New Roman" w:hAnsi="Times New Roman" w:cs="Times New Roman"/>
          <w:sz w:val="24"/>
          <w:szCs w:val="24"/>
        </w:rPr>
        <w:t xml:space="preserve">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носителей, с соблюдением мер, обеспечивающих их защиту от несанкционированного доступа.</w:t>
      </w:r>
    </w:p>
    <w:p w:rsidR="001B51F6" w:rsidRDefault="000F15F1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B51F6" w:rsidRPr="006F15B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СОН Верхнеуральского муниципального района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0F15F1" w:rsidRPr="006F15B3" w:rsidRDefault="00D37242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достоверность и точность указанных в письменном согласии сведений.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0F15F1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B812A5" w:rsidRPr="006F15B3" w:rsidRDefault="00B812A5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1547A7" w:rsidRDefault="00D37242" w:rsidP="00B57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инициалы)</w:t>
      </w:r>
      <w:bookmarkStart w:id="0" w:name="_GoBack"/>
      <w:bookmarkEnd w:id="0"/>
    </w:p>
    <w:sectPr w:rsidR="001547A7" w:rsidSect="00D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1F6"/>
    <w:rsid w:val="00042061"/>
    <w:rsid w:val="00054EAD"/>
    <w:rsid w:val="000C6170"/>
    <w:rsid w:val="000F15F1"/>
    <w:rsid w:val="000F633E"/>
    <w:rsid w:val="001442E5"/>
    <w:rsid w:val="001547A7"/>
    <w:rsid w:val="001B51F6"/>
    <w:rsid w:val="001C7384"/>
    <w:rsid w:val="00210561"/>
    <w:rsid w:val="00251BD6"/>
    <w:rsid w:val="002A3AF6"/>
    <w:rsid w:val="002E45BF"/>
    <w:rsid w:val="00311A48"/>
    <w:rsid w:val="003D54A2"/>
    <w:rsid w:val="00462256"/>
    <w:rsid w:val="00496755"/>
    <w:rsid w:val="004F1602"/>
    <w:rsid w:val="005B700E"/>
    <w:rsid w:val="005F51EA"/>
    <w:rsid w:val="00622159"/>
    <w:rsid w:val="006C44AD"/>
    <w:rsid w:val="006F15B3"/>
    <w:rsid w:val="0070155D"/>
    <w:rsid w:val="007746F5"/>
    <w:rsid w:val="007A2EA3"/>
    <w:rsid w:val="007A56B6"/>
    <w:rsid w:val="007B3995"/>
    <w:rsid w:val="00894053"/>
    <w:rsid w:val="009B0AA0"/>
    <w:rsid w:val="009C788E"/>
    <w:rsid w:val="009E724E"/>
    <w:rsid w:val="00AA6A19"/>
    <w:rsid w:val="00B57309"/>
    <w:rsid w:val="00B812A5"/>
    <w:rsid w:val="00B83C7F"/>
    <w:rsid w:val="00B94EBA"/>
    <w:rsid w:val="00C1707E"/>
    <w:rsid w:val="00C27832"/>
    <w:rsid w:val="00C67F32"/>
    <w:rsid w:val="00C846E9"/>
    <w:rsid w:val="00D37242"/>
    <w:rsid w:val="00D745D6"/>
    <w:rsid w:val="00DA72D8"/>
    <w:rsid w:val="00DC74AE"/>
    <w:rsid w:val="00EC1857"/>
    <w:rsid w:val="00ED53C1"/>
    <w:rsid w:val="00F00589"/>
    <w:rsid w:val="00F36732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paragraph" w:styleId="a5">
    <w:name w:val="Balloon Text"/>
    <w:basedOn w:val="a"/>
    <w:link w:val="a6"/>
    <w:rsid w:val="00054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4EA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клиентов, получателей услуг - бланк 2017</vt:lpstr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клиентов, получателей услуг - бланк 2017</dc:title>
  <dc:creator>неизвестен</dc:creator>
  <dc:description>Бланк-образец 2017 Согласия на обработку персональных данных для клиента, получателя услуг, лица обратившегося в учреждение, организацию, на предприятие</dc:description>
  <cp:lastModifiedBy>Пользователь</cp:lastModifiedBy>
  <cp:revision>2</cp:revision>
  <cp:lastPrinted>2020-11-30T11:26:00Z</cp:lastPrinted>
  <dcterms:created xsi:type="dcterms:W3CDTF">2020-12-10T05:47:00Z</dcterms:created>
  <dcterms:modified xsi:type="dcterms:W3CDTF">2020-12-10T05:47:00Z</dcterms:modified>
</cp:coreProperties>
</file>